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赣州市本级政府采购主要业务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流程图</w:t>
      </w: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131445</wp:posOffset>
                </wp:positionV>
                <wp:extent cx="3305175" cy="771525"/>
                <wp:effectExtent l="7620" t="7620" r="20955" b="2095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715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采购单位电子化备案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8.35pt;margin-top:10.35pt;height:60.75pt;width:260.25pt;z-index:251658240;mso-width-relative:page;mso-height-relative:page;" filled="f" stroked="t" coordsize="21600,21600" o:gfxdata="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c&#10;OgwD2AAAAAoBAAAPAAAAAAAAAAEAIAAAACIAAABkcnMvZG93bnJldi54bWxQSwECFAAUAAAACACH&#10;TuJAdCTpmCQCAAANBAAADgAAAAAAAAABACAAAAAnAQAAZHJzL2Uyb0RvYy54bWxQSwUGAAAAAAYA&#10;BgBZAQAAvQUAAAAA&#10;">
                <v:fill on="f" focussize="0,0"/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采购单位电子化备案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544830</wp:posOffset>
                </wp:positionV>
                <wp:extent cx="635" cy="361950"/>
                <wp:effectExtent l="37465" t="0" r="381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8pt;margin-top:42.9pt;height:28.5pt;width:0.05pt;z-index:251663360;mso-width-relative:page;mso-height-relative:page;" filled="f" stroked="t" coordsize="21600,21600" o:gfxdata="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O8f6tsAAAAKAQAADwAAAAAAAAABACAAAAAiAAAAZHJzL2Rvd25yZXYueG1sUEsBAhQA&#10;FAAAAAgAh07iQFwrig/vAQAApAMAAA4AAAAAAAAAAQAgAAAAKgEAAGRycy9lMm9Eb2MueG1sUEsF&#10;BgAAAAAGAAYAWQEAAIs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982980</wp:posOffset>
                </wp:positionV>
                <wp:extent cx="3267075" cy="969010"/>
                <wp:effectExtent l="7620" t="7620" r="20955" b="1397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6901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省公共资源交易系统录入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9.15pt;margin-top:77.4pt;height:76.3pt;width:257.25pt;z-index:251659264;mso-width-relative:page;mso-height-relative:page;" filled="f" stroked="t" coordsize="21600,21600" o:gfxdata="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HFb7dsAAAALAQAADwAAAAAAAAABACAA&#10;AAAiAAAAZHJzL2Rvd25yZXYueG1sUEsBAhQAFAAAAAgAh07iQBJL0N4KAgAA2QMAAA4AAAAAAAAA&#10;AQAgAAAAKgEAAGRycy9lMm9Eb2MueG1sUEsFBgAAAAAGAAYAWQEAAKYFAAAAAA==&#10;">
                <v:fill on="f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省公共资源交易系统录入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2811145</wp:posOffset>
                </wp:positionV>
                <wp:extent cx="777875" cy="0"/>
                <wp:effectExtent l="0" t="48895" r="3175" b="654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70" y="5310505"/>
                          <a:ext cx="77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1pt;margin-top:221.35pt;height:0pt;width:61.25pt;z-index:251706368;mso-width-relative:page;mso-height-relative:page;" filled="f" stroked="t" coordsize="21600,21600" o:gfxdata="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XM1yNYAAAALAQAADwAAAAAAAAABACAAAAAiAAAAZHJzL2Rvd25yZXYu&#10;eG1sUEsBAhQAFAAAAAgAh07iQEbuMn79AQAAnQMAAA4AAAAAAAAAAQAgAAAAJQ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2537460</wp:posOffset>
                </wp:positionV>
                <wp:extent cx="2941320" cy="916940"/>
                <wp:effectExtent l="7620" t="7620" r="22860" b="889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916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采购单位将公开招标转非招标采购方式，提交主管单位意见、申请资料、论证意见、公示情况等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9.25pt;margin-top:199.8pt;height:72.2pt;width:231.6pt;z-index:251669504;mso-width-relative:page;mso-height-relative:page;" filled="f" stroked="t" coordsize="21600,21600" o:gfxdata="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+9j5J3AAAAAsBAAAPAAAAAAAA&#10;AAEAIAAAACIAAABkcnMvZG93bnJldi54bWxQSwECFAAUAAAACACHTuJAaTtDsA4CAADbAwAADgAA&#10;AAAAAAABACAAAAArAQAAZHJzL2Uyb0RvYy54bWxQSwUGAAAAAAYABgBZAQAAqwUAAAAA&#10;">
                <v:fill on="f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采购单位将公开招标转非招标采购方式，提交主管单位意见、申请资料、论证意见、公示情况等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1818640</wp:posOffset>
                </wp:positionV>
                <wp:extent cx="635" cy="685800"/>
                <wp:effectExtent l="37465" t="0" r="381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2pt;margin-top:143.2pt;height:54pt;width:0.05pt;z-index:251664384;mso-width-relative:page;mso-height-relative:page;" filled="f" stroked="t" coordsize="21600,21600" o:gfxdata="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9VrKDcAAAACwEAAA8AAAAAAAAAAQAgAAAAIgAAAGRycy9kb3ducmV2LnhtbFBLAQIU&#10;ABQAAAAIAIdO4kB83Pex7wEAAKQDAAAOAAAAAAAAAAEAIAAAACsBAABkcnMvZTJvRG9jLnhtbFBL&#10;BQYAAAAABgAGAFkBAACM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6358890</wp:posOffset>
                </wp:positionV>
                <wp:extent cx="4076700" cy="591820"/>
                <wp:effectExtent l="8255" t="7620" r="10795" b="1016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182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项目履约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1.75pt;margin-top:500.7pt;height:46.6pt;width:321pt;z-index:251662336;mso-width-relative:page;mso-height-relative:page;" filled="f" stroked="t" coordsize="21600,21600" o:gfxdata="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8rn52gAAAA0BAAAPAAAAAAAAAAEAIAAAACIAAABkcnMvZG93bnJldi54bWxQSwECFAAUAAAA&#10;CACHTuJAzeljLyUCAAANBAAADgAAAAAAAAABACAAAAApAQAAZHJzL2Uyb0RvYy54bWxQSwUGAAAA&#10;AAYABgBZAQAAwAUAAAAA&#10;">
                <v:fill on="f" focussize="0,0"/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项目履约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5718810</wp:posOffset>
                </wp:positionV>
                <wp:extent cx="635" cy="533400"/>
                <wp:effectExtent l="37465" t="0" r="3810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.05pt;margin-top:450.3pt;height:42pt;width:0.05pt;z-index:251705344;mso-width-relative:page;mso-height-relative:page;" filled="f" stroked="t" coordsize="21600,21600" o:gfxdata="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48JraAAAACwEAAA8AAAAAAAAAAQAgAAAAIgAAAGRycy9kb3ducmV2LnhtbFBLAQIU&#10;ABQAAAAIAIdO4kB/EpJO8QEAAKYDAAAOAAAAAAAAAAEAIAAAACkBAABkcnMvZTJvRG9jLnhtbFBL&#10;BQYAAAAABgAGAFkBAACM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5748655</wp:posOffset>
                </wp:positionV>
                <wp:extent cx="635" cy="533400"/>
                <wp:effectExtent l="37465" t="0" r="381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2pt;margin-top:452.65pt;height:42pt;width:0.05pt;z-index:251666432;mso-width-relative:page;mso-height-relative:page;" filled="f" stroked="t" coordsize="21600,21600" o:gfxdata="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taPiHcAAAACwEAAA8AAAAAAAAAAQAgAAAAIgAAAGRycy9kb3ducmV2LnhtbFBLAQIUABQA&#10;AAAIAIdO4kCaf7Pf7AEAAKQDAAAOAAAAAAAAAAEAIAAAACsBAABkcnMvZTJvRG9jLnhtbFBLBQYA&#10;AAAABgAGAFkBAACJ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3970020</wp:posOffset>
                </wp:positionV>
                <wp:extent cx="70612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3595" y="6271260"/>
                          <a:ext cx="70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85pt;margin-top:312.6pt;height:0pt;width:55.6pt;z-index:251694080;mso-width-relative:page;mso-height-relative:page;" filled="f" stroked="t" coordsize="21600,21600" o:gfxdata="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3GV/NkAAAALAQAADwAA&#10;AAAAAAABACAAAAAiAAAAZHJzL2Rvd25yZXYueG1sUEsBAhQAFAAAAAgAh07iQF3BkozcAQAAcAMA&#10;AA4AAAAAAAAAAQAgAAAAKA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3946525</wp:posOffset>
                </wp:positionV>
                <wp:extent cx="5238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70" y="6247765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1pt;margin-top:310.75pt;height:0pt;width:41.25pt;z-index:251692032;mso-width-relative:page;mso-height-relative:page;" filled="f" stroked="t" coordsize="21600,21600" o:gfxdata="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rJIvdcAAAALAQAADwAA&#10;AAAAAAABACAAAAAiAAAAZHJzL2Rvd25yZXYueG1sUEsBAhQAFAAAAAgAh07iQEmrWTneAQAAcAMA&#10;AA4AAAAAAAAAAQAgAAAAJg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3437255</wp:posOffset>
                </wp:positionV>
                <wp:extent cx="6350" cy="525145"/>
                <wp:effectExtent l="4445" t="0" r="8255" b="825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2174240" y="5738495"/>
                          <a:ext cx="6350" cy="52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2pt;margin-top:270.65pt;height:41.35pt;width:0.5pt;z-index:251691008;mso-width-relative:page;mso-height-relative:page;" filled="f" stroked="t" coordsize="21600,21600" o:gfxdata="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sOQK2QAAAAsBAAAPAAAAAAAAAAEAIAAAACIAAABkcnMvZG93bnJldi54bWxQSwECFAAUAAAACACH&#10;TuJAO9TtFOoBAACZAwAADgAAAAAAAAABACAAAAAo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3949700</wp:posOffset>
                </wp:positionV>
                <wp:extent cx="2001520" cy="20955"/>
                <wp:effectExtent l="0" t="4445" r="17780" b="127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5575" y="6235065"/>
                          <a:ext cx="200152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25pt;margin-top:311pt;height:1.65pt;width:157.6pt;z-index:251689984;mso-width-relative:page;mso-height-relative:page;" filled="f" stroked="t" coordsize="21600,21600" o:gfxdata="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RDwHraAAAACwEAAA8A&#10;AAAAAAAAAQAgAAAAIgAAAGRycy9kb3ducmV2LnhtbFBLAQIUABQAAAAIAIdO4kAVrT823AEAAHUD&#10;AAAOAAAAAAAAAAEAIAAAACk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4647565</wp:posOffset>
                </wp:positionV>
                <wp:extent cx="3133725" cy="1003935"/>
                <wp:effectExtent l="7620" t="7620" r="20955" b="1714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0393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集中采购机构目录项目由采购单位委托集中采购机构采购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4.7pt;margin-top:365.95pt;height:79.05pt;width:246.75pt;z-index:251661312;mso-width-relative:page;mso-height-relative:page;" filled="f" stroked="t" coordsize="21600,21600" o:gfxdata="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BLsEtsAAAAMAQAADwAAAAAAAAABACAAAAAiAAAAZHJzL2Rvd25yZXYueG1sUEsBAhQAFAAA&#10;AAgAh07iQPIa0TMlAgAADgQAAA4AAAAAAAAAAQAgAAAAKgEAAGRycy9lMm9Eb2MueG1sUEsFBgAA&#10;AAAGAAYAWQEAAMEFAAAAAA==&#10;">
                <v:fill on="f" focussize="0,0"/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集中采购机构目录项目由采购单位委托集中采购机构采购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4657090</wp:posOffset>
                </wp:positionV>
                <wp:extent cx="3133725" cy="1003935"/>
                <wp:effectExtent l="7620" t="7620" r="20955" b="1714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0393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部门集中采购目录项目、集中采购目录以外、采购限额标准以上项目由采购单位委托采购代理机构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5.4pt;margin-top:366.7pt;height:79.05pt;width:246.75pt;z-index:251688960;mso-width-relative:page;mso-height-relative:page;" filled="f" stroked="t" coordsize="21600,21600" o:gfxdata="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n+Ew53AAAAAsBAAAPAAAAAAAAAAEAIAAAACIAAABkcnMvZG93bnJldi54bWxQSwECFAAU&#10;AAAACACHTuJAgwBwTCYCAAAQBAAADgAAAAAAAAABACAAAAArAQAAZHJzL2Uyb0RvYy54bWxQSwUG&#10;AAAAAAYABgBZAQAAwwUAAAAA&#10;">
                <v:fill on="f" focussize="0,0"/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部门集中采购目录项目、集中采购目录以外、采购限额标准以上项目由采购单位委托采购代理机构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2558415</wp:posOffset>
                </wp:positionV>
                <wp:extent cx="2719705" cy="878840"/>
                <wp:effectExtent l="7620" t="7620" r="15875" b="889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8788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采购单位确定采购方式委托代理机构实施采购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5.9pt;margin-top:201.45pt;height:69.2pt;width:214.15pt;z-index:251660288;mso-width-relative:page;mso-height-relative:page;" filled="f" stroked="t" coordsize="21600,21600" o:gfxdata="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Z/FIN0AAAALAQAADwAAAAAA&#10;AAABACAAAAAiAAAAZHJzL2Rvd25yZXYueG1sUEsBAhQAFAAAAAgAh07iQGnQqlIOAgAA2QMAAA4A&#10;AAAAAAAAAQAgAAAALAEAAGRycy9lMm9Eb2MueG1sUEsFBgAAAAAGAAYAWQEAAKwFAAAAAA==&#10;">
                <v:fill on="f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采购单位确定采购方式委托代理机构实施采购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1835785</wp:posOffset>
                </wp:positionV>
                <wp:extent cx="635" cy="685800"/>
                <wp:effectExtent l="37465" t="0" r="3810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7pt;margin-top:144.55pt;height:54pt;width:0.05pt;z-index:251676672;mso-width-relative:page;mso-height-relative:page;" filled="f" stroked="t" coordsize="21600,21600" o:gfxdata="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JrWyDcAAAACwEAAA8AAAAAAAAAAQAgAAAAIgAAAGRycy9kb3ducmV2LnhtbFBLAQIU&#10;ABQAAAAIAIdO4kDmI+xT7wEAAKYDAAAOAAAAAAAAAAEAIAAAACsBAABkcnMvZTJvRG9jLnhtbFBL&#10;BQYAAAAABgAGAFkBAACM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568960</wp:posOffset>
                </wp:positionV>
                <wp:extent cx="777875" cy="0"/>
                <wp:effectExtent l="0" t="48895" r="317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85845" y="5643880"/>
                          <a:ext cx="77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35pt;margin-top:44.8pt;height:0pt;width:61.25pt;z-index:251707392;mso-width-relative:page;mso-height-relative:page;" filled="f" stroked="t" coordsize="21600,21600" o:gfxdata="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BhB2NcAAAAJAQAADwAAAAAAAAABACAAAAAiAAAAZHJzL2Rv&#10;d25yZXYueG1sUEsBAhQAFAAAAAgAh07iQOKUyL4CAgAApwMAAA4AAAAAAAAAAQAgAAAAJ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变更方式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522605</wp:posOffset>
                </wp:positionV>
                <wp:extent cx="2540" cy="46863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6220" y="5755005"/>
                          <a:ext cx="254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4.2pt;margin-top:41.15pt;height:36.9pt;width:0.2pt;z-index:251693056;mso-width-relative:page;mso-height-relative:page;" filled="f" stroked="t" coordsize="21600,21600" o:gfxdata="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CS9etsAAAALAQAADwAAAAAAAAABACAAAAAiAAAAZHJzL2Rvd25yZXYueG1s&#10;UEsBAhQAFAAAAAgAh07iQI2Rqg31AQAApAMAAA4AAAAAAAAAAQAgAAAAKg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1347470</wp:posOffset>
                </wp:positionV>
                <wp:extent cx="0" cy="262255"/>
                <wp:effectExtent l="48895" t="0" r="65405" b="44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19470" y="6834505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6.1pt;margin-top:106.1pt;height:20.65pt;width:0pt;z-index:251711488;mso-width-relative:page;mso-height-relative:page;" filled="f" stroked="t" coordsize="21600,21600" o:gfxdata="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B6n8vWAAAACwEAAA8AAAAAAAAAAQAgAAAAIgAAAGRycy9kb3ducmV2Lnht&#10;bFBLAQIUABQAAAAIAIdO4kCQWaQN+wEAAJ0DAAAOAAAAAAAAAAEAIAAAACU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1339850</wp:posOffset>
                </wp:positionV>
                <wp:extent cx="3785870" cy="762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7095" y="6811010"/>
                          <a:ext cx="37858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85pt;margin-top:105.5pt;height:0.6pt;width:298.1pt;z-index:251710464;mso-width-relative:page;mso-height-relative:page;" filled="f" stroked="t" coordsize="21600,21600" o:gfxdata="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YDir2QAAAAsBAAAP&#10;AAAAAAAAAAEAIAAAACIAAABkcnMvZG93bnJldi54bWxQSwECFAAUAAAACACHTuJAFPGYhd4BAAB0&#10;AwAADgAAAAAAAAABACAAAAAo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950595</wp:posOffset>
                </wp:positionV>
                <wp:extent cx="8255" cy="659130"/>
                <wp:effectExtent l="48260" t="0" r="57785" b="762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64715" y="6421755"/>
                          <a:ext cx="8255" cy="65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0.45pt;margin-top:74.85pt;height:51.9pt;width:0.65pt;z-index:251709440;mso-width-relative:page;mso-height-relative:page;" filled="f" stroked="t" coordsize="21600,21600" o:gfxdata="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fqOX2QAAAAsBAAAPAAAAAAAAAAEAIAAAACIAAABk&#10;cnMvZG93bnJldi54bWxQSwECFAAUAAAACACHTuJABC6P0AUCAACqAwAADgAAAAAAAAABACAAAAAo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998220</wp:posOffset>
                </wp:positionV>
                <wp:extent cx="6826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8590" y="6469380"/>
                          <a:ext cx="68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7pt;margin-top:78.6pt;height:0pt;width:53.75pt;z-index:251708416;mso-width-relative:page;mso-height-relative:page;" filled="f" stroked="t" coordsize="21600,21600" o:gfxdata="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0qud2QAAAAsBAAAPAAAA&#10;AAAAAAEAIAAAACIAAABkcnMvZG93bnJldi54bWxQSwECFAAUAAAACACHTuJAkH8HOd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审批不通过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53D83"/>
    <w:rsid w:val="0B453D83"/>
    <w:rsid w:val="74C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2019-08-30T07:31:00Z</dcterms:created>
  <dc:creator>仁心所向</dc:creator>
  <cp:lastModifiedBy>仁心所向</cp:lastModifiedBy>
  <dcterms:modified xsi:type="dcterms:W3CDTF">2019-08-30T08:46:13Z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